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F600" w14:textId="77777777" w:rsidR="007379FF" w:rsidRPr="00BA7369" w:rsidRDefault="007379FF" w:rsidP="007379FF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6</w:t>
      </w:r>
    </w:p>
    <w:p w14:paraId="317229C1" w14:textId="77777777" w:rsidR="007379FF" w:rsidRPr="00BA7369" w:rsidRDefault="007379FF" w:rsidP="007379FF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03B89D18" w14:textId="77777777" w:rsidR="007379FF" w:rsidRPr="00BA7369" w:rsidRDefault="007379FF" w:rsidP="007379FF">
      <w:pPr>
        <w:pStyle w:val="Akapitzlist1"/>
        <w:tabs>
          <w:tab w:val="right" w:pos="9915"/>
        </w:tabs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/>
        </w:rPr>
        <w:t>ZUT LOGO</w:t>
      </w:r>
    </w:p>
    <w:p w14:paraId="5C6F5C3D" w14:textId="77777777" w:rsidR="007379FF" w:rsidRPr="00BA7369" w:rsidRDefault="007379FF" w:rsidP="007379FF">
      <w:pPr>
        <w:pStyle w:val="Akapitzlist1"/>
        <w:tabs>
          <w:tab w:val="left" w:pos="284"/>
          <w:tab w:val="center" w:pos="6804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szCs w:val="24"/>
          <w:lang w:val="en-GB"/>
        </w:rPr>
        <w:t>(adjusted to the side in three lines)</w:t>
      </w:r>
    </w:p>
    <w:p w14:paraId="373264AE" w14:textId="77777777" w:rsidR="007379FF" w:rsidRPr="00BA7369" w:rsidRDefault="007379FF" w:rsidP="007379FF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Medium" w:hAnsi="Franklin Gothic Medium" w:cs="Times New Roman"/>
          <w:color w:val="auto"/>
          <w:sz w:val="24"/>
          <w:szCs w:val="24"/>
          <w:lang w:val="en-GB"/>
        </w:rPr>
        <w:t>Name of faculty</w:t>
      </w:r>
    </w:p>
    <w:p w14:paraId="234D3CDB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Medium)</w:t>
      </w:r>
    </w:p>
    <w:p w14:paraId="652468A3" w14:textId="77777777" w:rsidR="007379FF" w:rsidRPr="00BA7369" w:rsidRDefault="007379FF" w:rsidP="007379FF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Medium" w:hAnsi="Franklin Gothic Medium" w:cs="Times New Roman"/>
          <w:color w:val="auto"/>
          <w:sz w:val="24"/>
          <w:szCs w:val="24"/>
          <w:lang w:val="en-GB"/>
        </w:rPr>
        <w:t>Name of course</w:t>
      </w:r>
    </w:p>
    <w:p w14:paraId="40CF0F34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Medium)</w:t>
      </w:r>
    </w:p>
    <w:p w14:paraId="62871D7F" w14:textId="77777777" w:rsidR="007379FF" w:rsidRPr="00BA7369" w:rsidRDefault="007379FF" w:rsidP="007379FF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Medium" w:hAnsi="Franklin Gothic Medium" w:cs="Times New Roman"/>
          <w:color w:val="auto"/>
          <w:sz w:val="24"/>
          <w:szCs w:val="24"/>
          <w:lang w:val="en-GB"/>
        </w:rPr>
        <w:t>Specialization</w:t>
      </w:r>
    </w:p>
    <w:p w14:paraId="748388A5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Medium)</w:t>
      </w:r>
    </w:p>
    <w:p w14:paraId="751E1747" w14:textId="77777777" w:rsidR="007379FF" w:rsidRPr="00BA7369" w:rsidRDefault="007379FF" w:rsidP="007379FF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  <w:lang w:val="en-GB"/>
        </w:rPr>
      </w:pPr>
      <w:r w:rsidRPr="00BA7369">
        <w:rPr>
          <w:rFonts w:ascii="Franklin Gothic Book" w:hAnsi="Franklin Gothic Book" w:cs="Times New Roman"/>
          <w:bCs/>
          <w:color w:val="auto"/>
          <w:sz w:val="32"/>
          <w:szCs w:val="32"/>
          <w:lang w:val="en-GB"/>
        </w:rPr>
        <w:t>Bachelor/Engineer/Master diploma</w:t>
      </w:r>
    </w:p>
    <w:p w14:paraId="1E6FEA05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(delete as appropriate,</w:t>
      </w:r>
      <w:r w:rsidRPr="00BA7369">
        <w:rPr>
          <w:rFonts w:ascii="Franklin Gothic Book" w:hAnsi="Franklin Gothic Book" w:cs="Times New Roman"/>
          <w:i/>
          <w:color w:val="auto"/>
          <w:sz w:val="20"/>
          <w:lang w:val="en-GB"/>
        </w:rPr>
        <w:t xml:space="preserve"> </w:t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16 points Franklin Gothic Book)</w:t>
      </w:r>
    </w:p>
    <w:p w14:paraId="46717298" w14:textId="77777777" w:rsidR="007379FF" w:rsidRPr="00BA7369" w:rsidRDefault="007379FF" w:rsidP="007379FF">
      <w:pPr>
        <w:pStyle w:val="Akapitzlist1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  <w:lang w:val="en-GB"/>
        </w:rPr>
      </w:pPr>
      <w:r w:rsidRPr="00BA7369">
        <w:rPr>
          <w:rFonts w:ascii="Franklin Gothic Demi" w:hAnsi="Franklin Gothic Demi" w:cs="Times New Roman"/>
          <w:color w:val="auto"/>
          <w:sz w:val="32"/>
          <w:szCs w:val="32"/>
          <w:lang w:val="en-GB"/>
        </w:rPr>
        <w:t xml:space="preserve">TOPIC OF DIPLOMA IN POLISH </w:t>
      </w:r>
    </w:p>
    <w:p w14:paraId="09461494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pacing w:val="-6"/>
          <w:sz w:val="20"/>
          <w:szCs w:val="24"/>
          <w:lang w:val="en-GB"/>
        </w:rPr>
        <w:t>(block capital letters</w:t>
      </w:r>
      <w:r w:rsidRPr="00BA7369">
        <w:rPr>
          <w:rFonts w:ascii="Franklin Gothic Book" w:hAnsi="Franklin Gothic Book" w:cs="Times New Roman"/>
          <w:i/>
          <w:color w:val="auto"/>
          <w:spacing w:val="-6"/>
          <w:sz w:val="20"/>
          <w:szCs w:val="24"/>
          <w:lang w:val="en-GB"/>
        </w:rPr>
        <w:t xml:space="preserve"> 16 points Franklin Gothic Demi)</w:t>
      </w:r>
    </w:p>
    <w:p w14:paraId="60901FB2" w14:textId="77777777" w:rsidR="007379FF" w:rsidRPr="00BA7369" w:rsidRDefault="007379FF" w:rsidP="007379FF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Demi" w:hAnsi="Franklin Gothic Demi" w:cs="Times New Roman"/>
          <w:color w:val="auto"/>
          <w:sz w:val="28"/>
          <w:szCs w:val="28"/>
          <w:lang w:val="en-GB"/>
        </w:rPr>
        <w:t xml:space="preserve">TOPIC OF DIPLOMA IN ENGLISH </w:t>
      </w:r>
    </w:p>
    <w:p w14:paraId="141CD6C5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pacing w:val="-6"/>
          <w:sz w:val="20"/>
          <w:szCs w:val="24"/>
          <w:lang w:val="en-GB"/>
        </w:rPr>
        <w:t>(block capital letters,</w:t>
      </w:r>
      <w:r w:rsidRPr="00BA7369">
        <w:rPr>
          <w:rFonts w:ascii="Franklin Gothic Book" w:hAnsi="Franklin Gothic Book" w:cs="Times New Roman"/>
          <w:i/>
          <w:color w:val="auto"/>
          <w:spacing w:val="-6"/>
          <w:sz w:val="20"/>
          <w:szCs w:val="24"/>
          <w:lang w:val="en-GB"/>
        </w:rPr>
        <w:t xml:space="preserve"> 14 points Franklin Gothic Demi)</w:t>
      </w:r>
    </w:p>
    <w:p w14:paraId="3167F4A5" w14:textId="77777777" w:rsidR="007379FF" w:rsidRPr="00BA7369" w:rsidRDefault="007379FF" w:rsidP="007379FF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Demi" w:hAnsi="Franklin Gothic Demi" w:cs="Times New Roman"/>
          <w:color w:val="auto"/>
          <w:sz w:val="28"/>
          <w:szCs w:val="28"/>
          <w:lang w:val="en-GB"/>
        </w:rPr>
        <w:t>First and family names of candidate</w:t>
      </w:r>
    </w:p>
    <w:p w14:paraId="7C2136CE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(14 points Franklin Gothic Demi)</w:t>
      </w:r>
    </w:p>
    <w:p w14:paraId="21406703" w14:textId="77777777" w:rsidR="007379FF" w:rsidRPr="00BA7369" w:rsidRDefault="007379FF" w:rsidP="007379FF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/>
        </w:rPr>
        <w:t xml:space="preserve">Register No: </w:t>
      </w:r>
      <w:r w:rsidRPr="00BA7369">
        <w:rPr>
          <w:rFonts w:ascii="Franklin Gothic Medium" w:hAnsi="Franklin Gothic Medium" w:cs="Times New Roman"/>
          <w:color w:val="auto"/>
          <w:sz w:val="24"/>
          <w:szCs w:val="24"/>
          <w:lang w:val="en-GB"/>
        </w:rPr>
        <w:t>XXXXXX</w:t>
      </w:r>
    </w:p>
    <w:p w14:paraId="3EBCA067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Book, number Franklin Gothic Medium )</w:t>
      </w:r>
    </w:p>
    <w:p w14:paraId="65625FBD" w14:textId="77777777" w:rsidR="007379FF" w:rsidRPr="00BA7369" w:rsidRDefault="007379FF" w:rsidP="007379FF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8"/>
          <w:szCs w:val="28"/>
          <w:lang w:val="en-GB"/>
        </w:rPr>
        <w:t>Supervisor:</w:t>
      </w:r>
    </w:p>
    <w:p w14:paraId="09FFCB14" w14:textId="77777777" w:rsidR="007379FF" w:rsidRPr="00BA7369" w:rsidRDefault="007379FF" w:rsidP="007379FF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(14 points Franklin Gothic Book)</w:t>
      </w:r>
    </w:p>
    <w:p w14:paraId="351E6395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Medium" w:hAnsi="Franklin Gothic Medium" w:cs="Times New Roman"/>
          <w:color w:val="auto"/>
          <w:sz w:val="28"/>
          <w:szCs w:val="28"/>
          <w:lang w:val="en-GB"/>
        </w:rPr>
        <w:t>First and family names of supervisor, academic degree</w:t>
      </w:r>
      <w:r w:rsidRPr="00BA7369">
        <w:rPr>
          <w:rFonts w:ascii="Franklin Gothic Demi" w:hAnsi="Franklin Gothic Demi" w:cs="Times New Roman"/>
          <w:b/>
          <w:color w:val="auto"/>
          <w:sz w:val="28"/>
          <w:szCs w:val="28"/>
          <w:lang w:val="en-GB"/>
        </w:rPr>
        <w:br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(14 points Franklin Gothic Medium)</w:t>
      </w:r>
    </w:p>
    <w:p w14:paraId="69DF1023" w14:textId="77777777" w:rsidR="007379FF" w:rsidRPr="00BA7369" w:rsidRDefault="007379FF" w:rsidP="007379FF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/>
        </w:rPr>
        <w:t>Name of institute</w:t>
      </w:r>
    </w:p>
    <w:p w14:paraId="2D7AF3B8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Book)</w:t>
      </w:r>
    </w:p>
    <w:p w14:paraId="60E4ADFD" w14:textId="77777777" w:rsidR="007379FF" w:rsidRPr="00BA7369" w:rsidRDefault="007379FF" w:rsidP="007379FF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8"/>
          <w:szCs w:val="28"/>
          <w:lang w:val="en-GB"/>
        </w:rPr>
        <w:t>External supervisor:</w:t>
      </w:r>
    </w:p>
    <w:p w14:paraId="3FF39C13" w14:textId="77777777" w:rsidR="007379FF" w:rsidRPr="00BA7369" w:rsidRDefault="007379FF" w:rsidP="007379FF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(14 points Franklin Gothic Book)</w:t>
      </w:r>
    </w:p>
    <w:p w14:paraId="7FB76495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Medium" w:hAnsi="Franklin Gothic Medium" w:cs="Times New Roman"/>
          <w:color w:val="auto"/>
          <w:sz w:val="28"/>
          <w:szCs w:val="28"/>
          <w:lang w:val="en-GB"/>
        </w:rPr>
        <w:t>First and family names of supervisor, academic degree</w:t>
      </w:r>
      <w:r w:rsidRPr="00BA7369">
        <w:rPr>
          <w:rFonts w:ascii="Franklin Gothic Demi" w:hAnsi="Franklin Gothic Demi" w:cs="Times New Roman"/>
          <w:b/>
          <w:color w:val="auto"/>
          <w:sz w:val="28"/>
          <w:szCs w:val="28"/>
          <w:lang w:val="en-GB"/>
        </w:rPr>
        <w:br/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(14 points Franklin Gothic Medium)</w:t>
      </w:r>
    </w:p>
    <w:p w14:paraId="399AA69C" w14:textId="77777777" w:rsidR="007379FF" w:rsidRPr="00BA7369" w:rsidRDefault="007379FF" w:rsidP="007379FF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/>
        </w:rPr>
        <w:t>Name of external entity</w:t>
      </w:r>
    </w:p>
    <w:p w14:paraId="7CF67986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(12 points Franklin Gothic Book, omit if it does not apply)</w:t>
      </w:r>
    </w:p>
    <w:p w14:paraId="16A0F521" w14:textId="77777777" w:rsidR="007379FF" w:rsidRPr="00BA7369" w:rsidRDefault="007379FF" w:rsidP="007379FF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4"/>
          <w:szCs w:val="24"/>
          <w:lang w:val="en-GB"/>
        </w:rPr>
        <w:t>Szczecin RRRR</w:t>
      </w:r>
    </w:p>
    <w:p w14:paraId="37E8B8BF" w14:textId="77777777" w:rsidR="007379FF" w:rsidRPr="00BA7369" w:rsidRDefault="007379FF" w:rsidP="007379FF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szCs w:val="24"/>
          <w:lang w:val="en-GB"/>
        </w:rPr>
        <w:t>(place and year, 12 points Franklin Gothic Book)</w:t>
      </w:r>
    </w:p>
    <w:p w14:paraId="7C4D679E" w14:textId="64BAC351" w:rsidR="007379FF" w:rsidRPr="007379FF" w:rsidRDefault="007379FF">
      <w:pPr>
        <w:rPr>
          <w:rFonts w:ascii="Franklin Gothic Book" w:hAnsi="Franklin Gothic Book" w:cs="Times New Roman"/>
          <w:color w:val="auto"/>
          <w:sz w:val="20"/>
          <w:szCs w:val="24"/>
          <w:lang w:val="en-GB"/>
        </w:rPr>
      </w:pPr>
    </w:p>
    <w:sectPr w:rsidR="007379FF" w:rsidRPr="007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995C" w14:textId="77777777" w:rsidR="007379FF" w:rsidRDefault="007379FF" w:rsidP="007379FF">
      <w:r>
        <w:separator/>
      </w:r>
    </w:p>
  </w:endnote>
  <w:endnote w:type="continuationSeparator" w:id="0">
    <w:p w14:paraId="141A0A68" w14:textId="77777777" w:rsidR="007379FF" w:rsidRDefault="007379FF" w:rsidP="0073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F825" w14:textId="77777777" w:rsidR="007379FF" w:rsidRDefault="007379FF" w:rsidP="007379FF">
      <w:r>
        <w:separator/>
      </w:r>
    </w:p>
  </w:footnote>
  <w:footnote w:type="continuationSeparator" w:id="0">
    <w:p w14:paraId="0C456B5E" w14:textId="77777777" w:rsidR="007379FF" w:rsidRDefault="007379FF" w:rsidP="0073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FF"/>
    <w:rsid w:val="00731053"/>
    <w:rsid w:val="007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78F36"/>
  <w15:chartTrackingRefBased/>
  <w15:docId w15:val="{526619B8-9763-4E7C-BB9C-614D6DFA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FF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73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2</cp:revision>
  <dcterms:created xsi:type="dcterms:W3CDTF">2022-12-08T09:04:00Z</dcterms:created>
  <dcterms:modified xsi:type="dcterms:W3CDTF">2022-12-08T09:44:00Z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2022-12-08T09:04:42Z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41ba1548-6845-4548-ba53-6de2d196e79b</vt:lpwstr>
  </property>
  <property fmtid="{D5CDD505-2E9C-101B-9397-08002B2CF9AE}" pid="8" name="MSIP_Label_50945193-57ff-457d-9504-518e9bfb59a9_ContentBits">
    <vt:lpwstr>0</vt:lpwstr>
  </property>
</Properties>
</file>